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3C" w:rsidRDefault="009F225B" w:rsidP="00011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1256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              </w:t>
      </w:r>
    </w:p>
    <w:p w:rsidR="0012563C" w:rsidRPr="006F413D" w:rsidRDefault="0012563C" w:rsidP="00011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      </w:t>
      </w:r>
      <w:r w:rsidR="000B57AD" w:rsidRPr="001256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bookmarkStart w:id="0" w:name="_GoBack"/>
      <w:r w:rsidR="006F413D" w:rsidRPr="00B37325">
        <w:rPr>
          <w:rFonts w:ascii="Times New Roman" w:eastAsia="Times New Roman" w:hAnsi="Times New Roman" w:cs="Times New Roman"/>
          <w:b/>
          <w:bCs/>
          <w:sz w:val="40"/>
          <w:szCs w:val="40"/>
        </w:rPr>
        <w:t>Прием детей в 1-й класс на 2025/26</w:t>
      </w:r>
      <w:r w:rsidR="00011E7E" w:rsidRPr="00B3732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учебный год</w:t>
      </w:r>
      <w:bookmarkEnd w:id="0"/>
    </w:p>
    <w:p w:rsidR="00011E7E" w:rsidRPr="0006038D" w:rsidRDefault="00011E7E" w:rsidP="00011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>Уважаемые родители (законные представители) будущих первоклассников!</w:t>
      </w:r>
    </w:p>
    <w:p w:rsidR="00011E7E" w:rsidRPr="0006038D" w:rsidRDefault="00011E7E" w:rsidP="0001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>С 1 апреля по 5 сентября школа принимает заявления и документы о приеме детей на обучение в первый класс. Пла</w:t>
      </w:r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 xml:space="preserve">н приема </w:t>
      </w:r>
      <w:r w:rsidR="006F413D">
        <w:rPr>
          <w:rFonts w:ascii="Times New Roman" w:eastAsia="Times New Roman" w:hAnsi="Times New Roman" w:cs="Times New Roman"/>
          <w:sz w:val="28"/>
          <w:szCs w:val="28"/>
        </w:rPr>
        <w:t>первоклассников на 2025/26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 учебный год – </w:t>
      </w:r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9F225B" w:rsidRPr="0006038D" w:rsidRDefault="00011E7E" w:rsidP="0001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Мы ждем Вас по адресу: </w:t>
      </w:r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 xml:space="preserve">Рузаевский район, </w:t>
      </w:r>
      <w:proofErr w:type="spellStart"/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>евжа</w:t>
      </w:r>
      <w:proofErr w:type="spellEnd"/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0B57AD" w:rsidRPr="000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 xml:space="preserve">Ленина, д.56а, </w:t>
      </w:r>
    </w:p>
    <w:p w:rsidR="00011E7E" w:rsidRPr="0006038D" w:rsidRDefault="009F225B" w:rsidP="0001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 w:rsidR="000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3D">
        <w:rPr>
          <w:rFonts w:ascii="Times New Roman" w:eastAsia="Times New Roman" w:hAnsi="Times New Roman" w:cs="Times New Roman"/>
          <w:sz w:val="28"/>
          <w:szCs w:val="28"/>
        </w:rPr>
        <w:t xml:space="preserve"> № 9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 с 13</w:t>
      </w:r>
      <w:r w:rsidR="00011E7E" w:rsidRPr="0006038D">
        <w:rPr>
          <w:rFonts w:ascii="Times New Roman" w:eastAsia="Times New Roman" w:hAnsi="Times New Roman" w:cs="Times New Roman"/>
          <w:sz w:val="28"/>
          <w:szCs w:val="28"/>
        </w:rPr>
        <w:t xml:space="preserve"> час. 00 ми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>н. до 17</w:t>
      </w:r>
      <w:r w:rsidR="0006038D" w:rsidRPr="0006038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="00011E7E" w:rsidRPr="0006038D">
        <w:rPr>
          <w:rFonts w:ascii="Times New Roman" w:eastAsia="Times New Roman" w:hAnsi="Times New Roman" w:cs="Times New Roman"/>
          <w:color w:val="0084A9"/>
          <w:sz w:val="28"/>
          <w:szCs w:val="28"/>
        </w:rPr>
        <w:t>.</w:t>
      </w:r>
      <w:proofErr w:type="gramEnd"/>
      <w:r w:rsidR="00011E7E" w:rsidRPr="0006038D">
        <w:rPr>
          <w:rFonts w:ascii="Times New Roman" w:eastAsia="Times New Roman" w:hAnsi="Times New Roman" w:cs="Times New Roman"/>
          <w:color w:val="0084A9"/>
          <w:sz w:val="28"/>
          <w:szCs w:val="28"/>
        </w:rPr>
        <w:t xml:space="preserve"> </w:t>
      </w:r>
      <w:r w:rsidR="006F413D">
        <w:rPr>
          <w:rFonts w:ascii="Times New Roman" w:eastAsia="Times New Roman" w:hAnsi="Times New Roman" w:cs="Times New Roman"/>
          <w:color w:val="0084A9"/>
          <w:sz w:val="28"/>
          <w:szCs w:val="28"/>
        </w:rPr>
        <w:t xml:space="preserve"> </w:t>
      </w:r>
      <w:proofErr w:type="gramStart"/>
      <w:r w:rsidR="00011E7E" w:rsidRPr="0006038D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011E7E" w:rsidRPr="0006038D">
        <w:rPr>
          <w:rFonts w:ascii="Times New Roman" w:eastAsia="Times New Roman" w:hAnsi="Times New Roman" w:cs="Times New Roman"/>
          <w:sz w:val="28"/>
          <w:szCs w:val="28"/>
        </w:rPr>
        <w:t>жедневно, кроме выходных и нерабочих праздничных дней.</w:t>
      </w:r>
    </w:p>
    <w:p w:rsidR="0006038D" w:rsidRDefault="00011E7E" w:rsidP="0006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038D">
        <w:rPr>
          <w:rFonts w:ascii="Times New Roman" w:eastAsia="Times New Roman" w:hAnsi="Times New Roman" w:cs="Times New Roman"/>
          <w:sz w:val="28"/>
          <w:szCs w:val="28"/>
        </w:rPr>
        <w:t>Ответственный за прием документов</w:t>
      </w:r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06038D" w:rsidRDefault="00011E7E" w:rsidP="0006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>Яушева</w:t>
      </w:r>
      <w:proofErr w:type="spellEnd"/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 xml:space="preserve"> Оксана Федоровна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038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>тел. 8</w:t>
      </w:r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>9</w:t>
      </w:r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>37 510-36-38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11E7E" w:rsidRDefault="00011E7E" w:rsidP="0006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>и </w:t>
      </w:r>
      <w:r w:rsidR="000B57AD" w:rsidRPr="000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3D">
        <w:rPr>
          <w:rFonts w:ascii="Times New Roman" w:eastAsia="Times New Roman" w:hAnsi="Times New Roman" w:cs="Times New Roman"/>
          <w:sz w:val="28"/>
          <w:szCs w:val="28"/>
        </w:rPr>
        <w:t>Глазкова Лариса Ивановна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>, тел. 8</w:t>
      </w:r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>9</w:t>
      </w:r>
      <w:r w:rsidR="006F41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57AD" w:rsidRPr="0006038D">
        <w:rPr>
          <w:rFonts w:ascii="Times New Roman" w:eastAsia="Times New Roman" w:hAnsi="Times New Roman" w:cs="Times New Roman"/>
          <w:sz w:val="28"/>
          <w:szCs w:val="28"/>
        </w:rPr>
        <w:t>7 </w:t>
      </w:r>
      <w:r w:rsidR="006F413D">
        <w:rPr>
          <w:rFonts w:ascii="Times New Roman" w:eastAsia="Times New Roman" w:hAnsi="Times New Roman" w:cs="Times New Roman"/>
          <w:sz w:val="28"/>
          <w:szCs w:val="28"/>
        </w:rPr>
        <w:t xml:space="preserve"> 172-15-57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38D" w:rsidRPr="0006038D" w:rsidRDefault="0006038D" w:rsidP="0006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E7E" w:rsidRPr="0006038D" w:rsidRDefault="00011E7E" w:rsidP="0006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038D"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Дополнительные материалы и важная информация:</w:t>
      </w:r>
    </w:p>
    <w:p w:rsidR="00011E7E" w:rsidRPr="0006038D" w:rsidRDefault="00011E7E" w:rsidP="0006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6038D">
        <w:rPr>
          <w:rFonts w:ascii="Times New Roman" w:eastAsia="Times New Roman" w:hAnsi="Times New Roman" w:cs="Times New Roman"/>
          <w:sz w:val="28"/>
          <w:szCs w:val="28"/>
        </w:rPr>
        <w:t>Памятка</w:t>
      </w:r>
      <w:proofErr w:type="gramEnd"/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7AD" w:rsidRPr="000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B57AD" w:rsidRPr="0006038D">
        <w:rPr>
          <w:rFonts w:ascii="Times New Roman" w:eastAsia="Times New Roman" w:hAnsi="Times New Roman" w:cs="Times New Roman"/>
          <w:sz w:val="28"/>
          <w:szCs w:val="28"/>
        </w:rPr>
        <w:t>Какую информацию о ребенке необходимо указать в заявлении о приеме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11E7E" w:rsidRPr="0006038D" w:rsidRDefault="00011E7E" w:rsidP="0006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6038D" w:rsidRPr="0006038D">
        <w:rPr>
          <w:rFonts w:ascii="Times New Roman" w:eastAsia="Times New Roman" w:hAnsi="Times New Roman" w:cs="Times New Roman"/>
          <w:sz w:val="28"/>
          <w:szCs w:val="28"/>
        </w:rPr>
        <w:t xml:space="preserve">Таблица 2. 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 «Документы</w:t>
      </w:r>
      <w:r w:rsidR="0006038D" w:rsidRPr="0006038D">
        <w:rPr>
          <w:rFonts w:ascii="Times New Roman" w:eastAsia="Times New Roman" w:hAnsi="Times New Roman" w:cs="Times New Roman"/>
          <w:sz w:val="28"/>
          <w:szCs w:val="28"/>
        </w:rPr>
        <w:t>, которые подтверждают право льготного поступления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11E7E" w:rsidRPr="0006038D" w:rsidRDefault="00011E7E" w:rsidP="0006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>3. Форма заявления о приеме в школу.</w:t>
      </w:r>
    </w:p>
    <w:p w:rsidR="00011E7E" w:rsidRPr="0006038D" w:rsidRDefault="00011E7E" w:rsidP="00060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>4. Распорядительный акт учредителя о закреплении за школой территорий.</w:t>
      </w:r>
    </w:p>
    <w:p w:rsidR="00011E7E" w:rsidRPr="0006038D" w:rsidRDefault="00011E7E" w:rsidP="0001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Обращаем Ваше внимание, что в школе действует пропускной режим, – </w:t>
      </w:r>
      <w:proofErr w:type="gramStart"/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 xml:space="preserve"> за пропускной режим </w:t>
      </w: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представить паспорт или другой документ, удостоверяющий личность. </w:t>
      </w:r>
      <w:r w:rsidR="0006038D" w:rsidRPr="0006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038D" w:rsidRPr="0006038D" w:rsidRDefault="0006038D" w:rsidP="00011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E7E" w:rsidRPr="0006038D" w:rsidRDefault="0006038D" w:rsidP="00011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11E7E" w:rsidRPr="0006038D">
        <w:rPr>
          <w:rFonts w:ascii="Times New Roman" w:eastAsia="Times New Roman" w:hAnsi="Times New Roman" w:cs="Times New Roman"/>
          <w:sz w:val="28"/>
          <w:szCs w:val="28"/>
        </w:rPr>
        <w:t>С уважением, администрация</w:t>
      </w:r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>Левженская</w:t>
      </w:r>
      <w:proofErr w:type="spellEnd"/>
      <w:r w:rsidR="009F225B" w:rsidRPr="0006038D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</w:p>
    <w:p w:rsidR="007310CF" w:rsidRPr="0006038D" w:rsidRDefault="007310CF">
      <w:pPr>
        <w:rPr>
          <w:sz w:val="28"/>
          <w:szCs w:val="28"/>
        </w:rPr>
      </w:pPr>
    </w:p>
    <w:sectPr w:rsidR="007310CF" w:rsidRPr="0006038D" w:rsidSect="00FD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7E"/>
    <w:rsid w:val="00011E7E"/>
    <w:rsid w:val="0006038D"/>
    <w:rsid w:val="000B57AD"/>
    <w:rsid w:val="0012563C"/>
    <w:rsid w:val="006F413D"/>
    <w:rsid w:val="007310CF"/>
    <w:rsid w:val="009F225B"/>
    <w:rsid w:val="00B37325"/>
    <w:rsid w:val="00F2339D"/>
    <w:rsid w:val="00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1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E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1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1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E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1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4</cp:revision>
  <cp:lastPrinted>2025-03-31T12:23:00Z</cp:lastPrinted>
  <dcterms:created xsi:type="dcterms:W3CDTF">2025-03-31T12:13:00Z</dcterms:created>
  <dcterms:modified xsi:type="dcterms:W3CDTF">2025-03-31T12:23:00Z</dcterms:modified>
</cp:coreProperties>
</file>